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7258" w14:textId="50F92F7C" w:rsidR="002511CA" w:rsidRPr="002511CA" w:rsidRDefault="002511CA" w:rsidP="002511C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511C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第１３回先進内視鏡治療研究会（J-CASE）</w:t>
      </w:r>
      <w:r w:rsidR="00C94A6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運営</w:t>
      </w:r>
      <w:r w:rsidRPr="002511CA">
        <w:rPr>
          <w:rFonts w:ascii="ＭＳ Ｐゴシック" w:eastAsia="ＭＳ Ｐゴシック" w:hAnsi="ＭＳ Ｐゴシック"/>
          <w:b/>
          <w:sz w:val="28"/>
          <w:szCs w:val="28"/>
        </w:rPr>
        <w:t>事務局 宛</w:t>
      </w:r>
    </w:p>
    <w:p w14:paraId="74C04E57" w14:textId="1F40D5DF" w:rsidR="002511CA" w:rsidRPr="002511CA" w:rsidRDefault="002511CA" w:rsidP="002511CA">
      <w:pPr>
        <w:spacing w:line="320" w:lineRule="exact"/>
        <w:ind w:left="141" w:hanging="1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511C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FAX：　０６－６７６４－３１２２ 　</w:t>
      </w:r>
    </w:p>
    <w:p w14:paraId="108A5E8A" w14:textId="77777777" w:rsidR="002511CA" w:rsidRPr="002511CA" w:rsidRDefault="002511CA" w:rsidP="002511CA">
      <w:pPr>
        <w:spacing w:line="320" w:lineRule="exact"/>
        <w:ind w:left="141" w:hanging="1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036D66B2" w14:textId="77777777" w:rsidR="00C94A6B" w:rsidRDefault="002511CA" w:rsidP="002511CA">
      <w:pPr>
        <w:spacing w:line="254" w:lineRule="auto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2511C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第１３回先進内視鏡治療研究会（J-CASE）</w:t>
      </w:r>
    </w:p>
    <w:p w14:paraId="1CCCF030" w14:textId="170964A0" w:rsidR="00A77B39" w:rsidRPr="00C94A6B" w:rsidRDefault="002511CA" w:rsidP="00C94A6B">
      <w:pPr>
        <w:spacing w:line="254" w:lineRule="auto"/>
        <w:jc w:val="center"/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</w:pPr>
      <w:bookmarkStart w:id="0" w:name="_GoBack"/>
      <w:r w:rsidRPr="002511CA">
        <w:rPr>
          <w:rFonts w:ascii="ＭＳ Ｐゴシック" w:eastAsia="ＭＳ Ｐゴシック" w:hAnsi="ＭＳ Ｐゴシック" w:hint="eastAsia"/>
          <w:b/>
          <w:sz w:val="28"/>
          <w:szCs w:val="28"/>
        </w:rPr>
        <w:t>「機器・書籍展示・広告掲載」</w:t>
      </w:r>
      <w:r w:rsidRPr="002511CA">
        <w:rPr>
          <w:rFonts w:ascii="ＭＳ Ｐゴシック" w:eastAsia="ＭＳ Ｐゴシック" w:hAnsi="ＭＳ Ｐゴシック"/>
          <w:b/>
          <w:sz w:val="28"/>
          <w:szCs w:val="28"/>
        </w:rPr>
        <w:t>申込書</w:t>
      </w:r>
    </w:p>
    <w:bookmarkEnd w:id="0"/>
    <w:p w14:paraId="613A3115" w14:textId="77777777" w:rsidR="00216A02" w:rsidRPr="000E33FF" w:rsidRDefault="00C71FD8" w:rsidP="004542D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200" w:lineRule="exact"/>
        <w:rPr>
          <w:rFonts w:ascii="ＭＳ 明朝"/>
          <w:sz w:val="40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54E45F6" wp14:editId="16DEC1B1">
                <wp:simplePos x="0" y="0"/>
                <wp:positionH relativeFrom="column">
                  <wp:posOffset>-72390</wp:posOffset>
                </wp:positionH>
                <wp:positionV relativeFrom="paragraph">
                  <wp:posOffset>61594</wp:posOffset>
                </wp:positionV>
                <wp:extent cx="6276975" cy="0"/>
                <wp:effectExtent l="0" t="19050" r="2857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7CA126C" id="直線コネクタ 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4.85pt" to="488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FWNQIAADcEAAAOAAAAZHJzL2Uyb0RvYy54bWysU0uOEzEQ3SNxB8v7THeHfFvTGaF0wmaA&#10;SDMcwLHdaQu3bdmedCLEJqznAnAIFiCx5DBZzDUoOx/NwAYhNu6yq/z61avny6tNI9GaWye0KnB2&#10;kWLEFdVMqFWB393OOyOMnCeKEakVL/CWO3w1ef7ssjU57+paS8YtAhDl8tYUuPbe5EniaM0b4i60&#10;4QqSlbYN8bC1q4RZ0gJ6I5Numg6SVltmrKbcOTgtD0k8ifhVxal/W1WOeyQLDNx8XG1cl2FNJpck&#10;X1liakGPNMg/sGiIUPDTM1RJPEF3VvwB1QhqtdOVv6C6SXRVCcpjD9BNlv7WzU1NDI+9gDjOnGVy&#10;/w+WvlkvLBKswH2MFGlgRA9fvj/8+Lzffdt/ut/vvu53P1E/6NQal0P5VC1s6JRu1I251vS9Q0pP&#10;a6JWPPK93RoAycKN5MmVsHEG/rZsX2sGNeTO6yjaprJNgAQ50CbOZnueDd94ROFw0B0OxkMgSU+5&#10;hOSni8Y6/4rrBoWgwFKoIBvJyfra+UCE5KeScKz0XEgZRy8VagvcHfUBOqScloKFbNzY1XIqLVqT&#10;4J60mw6iYQDtSZnVd4pFtJoTNjvGngh5iKFeqoAHvQCfY3Swx4dxOp6NZqNep9cdzDq9tCw7L+fT&#10;Xmcwz4b98kU5nZbZx0At6+W1YIyrwO5k1az3d1Y4PpqDyc5mPeuQPEWPggHZ0zeSjsMM8zs4YanZ&#10;dmFPQwZ3xuLjSwr2f7yH+PF7n/wCAAD//wMAUEsDBBQABgAIAAAAIQAtcikf3QAAAAcBAAAPAAAA&#10;ZHJzL2Rvd25yZXYueG1sTI7BToNAFEX3Jv7D5Jm4aweMkYIMjTXRWONGdOHylXkFLPMGmaHQv3d0&#10;o8ube3Puydez6cSRBtdaVhAvIxDEldUt1wre3x4WKxDOI2vsLJOCEzlYF+dnOWbaTvxKx9LXIkDY&#10;Zaig8b7PpHRVQwbd0vbEodvbwaAPcailHnAKcNPJqyi6kQZbDg8N9nTfUHUoR6NgM369TJ+rp3S/&#10;fSyfJ/1Rbg7bk1KXF/PdLQhPs/8bw49+UIciOO3syNqJTsEijq/DVEGagAh9miQxiN1vlkUu//sX&#10;3wAAAP//AwBQSwECLQAUAAYACAAAACEAtoM4kv4AAADhAQAAEwAAAAAAAAAAAAAAAAAAAAAAW0Nv&#10;bnRlbnRfVHlwZXNdLnhtbFBLAQItABQABgAIAAAAIQA4/SH/1gAAAJQBAAALAAAAAAAAAAAAAAAA&#10;AC8BAABfcmVscy8ucmVsc1BLAQItABQABgAIAAAAIQCDnxFWNQIAADcEAAAOAAAAAAAAAAAAAAAA&#10;AC4CAABkcnMvZTJvRG9jLnhtbFBLAQItABQABgAIAAAAIQAtcikf3QAAAAcBAAAPAAAAAAAAAAAA&#10;AAAAAI8EAABkcnMvZG93bnJldi54bWxQSwUGAAAAAAQABADzAAAAmQUAAAAA&#10;" strokecolor="#002060" strokeweight="2.25pt"/>
            </w:pict>
          </mc:Fallback>
        </mc:AlternateContent>
      </w:r>
    </w:p>
    <w:p w14:paraId="4CF41F37" w14:textId="77777777" w:rsidR="00216A02" w:rsidRDefault="00216A02" w:rsidP="004542D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180" w:lineRule="exact"/>
        <w:jc w:val="center"/>
        <w:rPr>
          <w:rFonts w:ascii="ＭＳ ゴシック" w:eastAsia="ＭＳ ゴシック" w:hAnsi="ＭＳ ゴシック" w:cs="HGPｺﾞｼｯｸM"/>
          <w:b/>
          <w:bCs/>
          <w:kern w:val="0"/>
          <w:sz w:val="16"/>
          <w:szCs w:val="16"/>
          <w:lang w:val="it-IT"/>
        </w:rPr>
      </w:pPr>
    </w:p>
    <w:p w14:paraId="4C5E6443" w14:textId="77777777" w:rsidR="00593CFA" w:rsidRPr="005961FC" w:rsidRDefault="00593CFA" w:rsidP="004542D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180" w:lineRule="exact"/>
        <w:jc w:val="center"/>
        <w:rPr>
          <w:rFonts w:ascii="ＭＳ ゴシック" w:eastAsia="ＭＳ ゴシック" w:hAnsi="ＭＳ ゴシック" w:cs="HGPｺﾞｼｯｸM"/>
          <w:b/>
          <w:bCs/>
          <w:kern w:val="0"/>
          <w:sz w:val="16"/>
          <w:szCs w:val="16"/>
          <w:lang w:val="it-IT"/>
        </w:rPr>
      </w:pPr>
    </w:p>
    <w:p w14:paraId="5C392BAA" w14:textId="77777777" w:rsidR="00216A02" w:rsidRDefault="00216A02" w:rsidP="00C316C0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  <w:r w:rsidRPr="00A77B39">
        <w:rPr>
          <w:rFonts w:ascii="ＭＳ Ｐゴシック" w:eastAsia="ＭＳ Ｐゴシック" w:hAnsi="ＭＳ Ｐゴシック" w:cs="ＭＳ ゴシック" w:hint="eastAsia"/>
          <w:kern w:val="0"/>
          <w:sz w:val="22"/>
        </w:rPr>
        <w:t>下記内容で申し込みます。</w:t>
      </w:r>
    </w:p>
    <w:p w14:paraId="184D03FC" w14:textId="77777777" w:rsidR="00FA70D1" w:rsidRPr="00A77B39" w:rsidRDefault="00FA70D1" w:rsidP="00C316C0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left"/>
        <w:rPr>
          <w:rFonts w:ascii="ＭＳ Ｐゴシック" w:eastAsia="ＭＳ Ｐゴシック" w:hAnsi="ＭＳ Ｐゴシック" w:cs="ＭＳ ゴシック"/>
          <w:kern w:val="0"/>
          <w:sz w:val="22"/>
        </w:rPr>
      </w:pPr>
    </w:p>
    <w:p w14:paraId="5D9E8B40" w14:textId="77777777" w:rsidR="00216A02" w:rsidRPr="00A77B39" w:rsidRDefault="00216A02" w:rsidP="00CC232B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left"/>
        <w:rPr>
          <w:rFonts w:ascii="ＭＳ Ｐゴシック" w:eastAsia="ＭＳ Ｐゴシック" w:hAnsi="ＭＳ Ｐゴシック"/>
          <w:sz w:val="22"/>
        </w:rPr>
      </w:pPr>
      <w:r w:rsidRPr="00FA70D1">
        <w:rPr>
          <w:rFonts w:ascii="ＭＳ Ｐゴシック" w:eastAsia="ＭＳ Ｐゴシック" w:hAnsi="ＭＳ Ｐゴシック" w:cs="ＭＳ ゴシック" w:hint="eastAsia"/>
          <w:kern w:val="0"/>
          <w:sz w:val="28"/>
          <w:szCs w:val="28"/>
        </w:rPr>
        <w:t xml:space="preserve">■申込者　　</w:t>
      </w:r>
      <w:r w:rsidRPr="00A77B39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　　　　　　　　　　　　　　　　　　　　　　　　　</w:t>
      </w:r>
      <w:r w:rsidR="00A77B39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　　　　　　　　　　　</w:t>
      </w:r>
      <w:r w:rsidR="00FA70D1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</w:t>
      </w:r>
      <w:r w:rsidRPr="00A77B39">
        <w:rPr>
          <w:rFonts w:ascii="ＭＳ Ｐゴシック" w:eastAsia="ＭＳ Ｐゴシック" w:hAnsi="ＭＳ Ｐゴシック" w:cs="ＭＳ ゴシック" w:hint="eastAsia"/>
          <w:kern w:val="0"/>
          <w:sz w:val="22"/>
        </w:rPr>
        <w:t xml:space="preserve">　　</w:t>
      </w:r>
      <w:r w:rsidRPr="00C94A6B">
        <w:rPr>
          <w:rFonts w:ascii="ＭＳ Ｐゴシック" w:eastAsia="ＭＳ Ｐゴシック" w:hAnsi="ＭＳ Ｐゴシック" w:hint="eastAsia"/>
          <w:b/>
          <w:sz w:val="22"/>
        </w:rPr>
        <w:t>申込日：</w:t>
      </w:r>
      <w:r w:rsidR="00C533DF" w:rsidRPr="00C94A6B">
        <w:rPr>
          <w:rFonts w:ascii="ＭＳ Ｐゴシック" w:eastAsia="ＭＳ Ｐゴシック" w:hAnsi="ＭＳ Ｐゴシック" w:hint="eastAsia"/>
          <w:b/>
          <w:sz w:val="22"/>
        </w:rPr>
        <w:t xml:space="preserve">　　　　</w:t>
      </w:r>
      <w:r w:rsidRPr="00C94A6B">
        <w:rPr>
          <w:rFonts w:ascii="ＭＳ Ｐゴシック" w:eastAsia="ＭＳ Ｐゴシック" w:hAnsi="ＭＳ Ｐゴシック" w:hint="eastAsia"/>
          <w:b/>
          <w:sz w:val="22"/>
        </w:rPr>
        <w:t>年　　月　　日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98"/>
        <w:gridCol w:w="6433"/>
      </w:tblGrid>
      <w:tr w:rsidR="00216A02" w:rsidRPr="00B37F56" w14:paraId="386B8AF2" w14:textId="77777777" w:rsidTr="00D65217">
        <w:trPr>
          <w:trHeight w:val="773"/>
          <w:jc w:val="center"/>
        </w:trPr>
        <w:tc>
          <w:tcPr>
            <w:tcW w:w="1419" w:type="dxa"/>
            <w:vMerge w:val="restart"/>
            <w:vAlign w:val="center"/>
          </w:tcPr>
          <w:p w14:paraId="2650F2A3" w14:textId="77777777" w:rsidR="00216A02" w:rsidRPr="00B63FBC" w:rsidRDefault="00216A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FB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御社名</w:t>
            </w:r>
          </w:p>
        </w:tc>
        <w:tc>
          <w:tcPr>
            <w:tcW w:w="8331" w:type="dxa"/>
            <w:gridSpan w:val="2"/>
            <w:vAlign w:val="center"/>
          </w:tcPr>
          <w:p w14:paraId="0A792FA2" w14:textId="77777777" w:rsidR="00216A02" w:rsidRPr="00D65217" w:rsidRDefault="00216A02" w:rsidP="00D65217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251A37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16A02" w:rsidRPr="00094921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ふりがな</w:t>
                  </w:r>
                </w:rt>
                <w:rubyBase>
                  <w:r w:rsidR="00216A02" w:rsidRPr="00094921">
                    <w:rPr>
                      <w:rFonts w:ascii="ＭＳ ゴシック" w:eastAsia="ＭＳ ゴシック" w:hAnsi="ＭＳ ゴシック" w:cs="ＭＳ ゴシック" w:hint="eastAsia"/>
                      <w:sz w:val="20"/>
                      <w:szCs w:val="20"/>
                    </w:rPr>
                    <w:t>和文</w:t>
                  </w:r>
                </w:rubyBase>
              </w:ruby>
            </w: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</w:tc>
      </w:tr>
      <w:tr w:rsidR="00216A02" w:rsidRPr="00B37F56" w14:paraId="1581AFBF" w14:textId="77777777" w:rsidTr="00D65217">
        <w:trPr>
          <w:trHeight w:val="319"/>
          <w:jc w:val="center"/>
        </w:trPr>
        <w:tc>
          <w:tcPr>
            <w:tcW w:w="0" w:type="auto"/>
            <w:vMerge/>
            <w:tcBorders>
              <w:top w:val="double" w:sz="4" w:space="0" w:color="auto"/>
            </w:tcBorders>
            <w:vAlign w:val="center"/>
          </w:tcPr>
          <w:p w14:paraId="10BE2D06" w14:textId="77777777" w:rsidR="00216A02" w:rsidRPr="00B63FBC" w:rsidRDefault="00216A0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2"/>
            <w:vAlign w:val="center"/>
          </w:tcPr>
          <w:p w14:paraId="6AD2011D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（英文）</w:t>
            </w:r>
          </w:p>
        </w:tc>
      </w:tr>
      <w:tr w:rsidR="00216A02" w:rsidRPr="00B37F56" w14:paraId="24E5C9F6" w14:textId="77777777" w:rsidTr="00D65217">
        <w:trPr>
          <w:trHeight w:val="222"/>
          <w:jc w:val="center"/>
        </w:trPr>
        <w:tc>
          <w:tcPr>
            <w:tcW w:w="1419" w:type="dxa"/>
            <w:vMerge w:val="restart"/>
            <w:vAlign w:val="center"/>
          </w:tcPr>
          <w:p w14:paraId="2B3FEFC1" w14:textId="77777777" w:rsidR="00216A02" w:rsidRPr="00B63FBC" w:rsidRDefault="00216A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FB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331" w:type="dxa"/>
            <w:gridSpan w:val="2"/>
            <w:tcBorders>
              <w:bottom w:val="nil"/>
            </w:tcBorders>
            <w:vAlign w:val="center"/>
          </w:tcPr>
          <w:p w14:paraId="4EDD8FE3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</w:tc>
      </w:tr>
      <w:tr w:rsidR="00216A02" w:rsidRPr="00B37F56" w14:paraId="25B82521" w14:textId="77777777" w:rsidTr="00D65217">
        <w:trPr>
          <w:trHeight w:val="347"/>
          <w:jc w:val="center"/>
        </w:trPr>
        <w:tc>
          <w:tcPr>
            <w:tcW w:w="0" w:type="auto"/>
            <w:vMerge/>
            <w:vAlign w:val="center"/>
          </w:tcPr>
          <w:p w14:paraId="1E81BBAF" w14:textId="77777777" w:rsidR="00216A02" w:rsidRPr="00B63FBC" w:rsidRDefault="00216A02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8331" w:type="dxa"/>
            <w:gridSpan w:val="2"/>
            <w:tcBorders>
              <w:top w:val="nil"/>
            </w:tcBorders>
          </w:tcPr>
          <w:p w14:paraId="7209EFD4" w14:textId="77777777" w:rsidR="00216A02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2428E42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581F5E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A02" w:rsidRPr="00B37F56" w14:paraId="48A2453C" w14:textId="77777777" w:rsidTr="00094921">
        <w:trPr>
          <w:trHeight w:val="385"/>
          <w:jc w:val="center"/>
        </w:trPr>
        <w:tc>
          <w:tcPr>
            <w:tcW w:w="1419" w:type="dxa"/>
            <w:vMerge w:val="restart"/>
            <w:vAlign w:val="center"/>
          </w:tcPr>
          <w:p w14:paraId="24753483" w14:textId="77777777" w:rsidR="00216A02" w:rsidRPr="00B63FBC" w:rsidRDefault="00216A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63FBC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ご担当者</w:t>
            </w:r>
          </w:p>
        </w:tc>
        <w:tc>
          <w:tcPr>
            <w:tcW w:w="1898" w:type="dxa"/>
            <w:vAlign w:val="center"/>
          </w:tcPr>
          <w:p w14:paraId="3F6C510B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6433" w:type="dxa"/>
            <w:vAlign w:val="center"/>
          </w:tcPr>
          <w:p w14:paraId="396DE977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A02" w:rsidRPr="00B37F56" w14:paraId="57879C7B" w14:textId="77777777" w:rsidTr="00094921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14:paraId="1446E1D2" w14:textId="77777777" w:rsidR="00216A02" w:rsidRPr="00094921" w:rsidRDefault="00216A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7E51F2A7" w14:textId="77777777" w:rsidR="00216A02" w:rsidRPr="00094921" w:rsidRDefault="00216A0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所属部署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・役職</w:t>
            </w:r>
          </w:p>
        </w:tc>
        <w:tc>
          <w:tcPr>
            <w:tcW w:w="6433" w:type="dxa"/>
            <w:vAlign w:val="center"/>
          </w:tcPr>
          <w:p w14:paraId="28D6E7CE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6A02" w:rsidRPr="00B37F56" w14:paraId="30BAC684" w14:textId="77777777" w:rsidTr="00094921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14:paraId="088B01F0" w14:textId="77777777" w:rsidR="00216A02" w:rsidRPr="00094921" w:rsidRDefault="00216A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57D61333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FAX</w:t>
            </w:r>
          </w:p>
        </w:tc>
        <w:tc>
          <w:tcPr>
            <w:tcW w:w="6433" w:type="dxa"/>
            <w:vAlign w:val="center"/>
          </w:tcPr>
          <w:p w14:paraId="4AAB8283" w14:textId="77777777" w:rsidR="00216A02" w:rsidRPr="00094921" w:rsidRDefault="00216A0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TEL</w:t>
            </w:r>
            <w:r w:rsidRPr="0009492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　　　　　　　　　　　　</w:t>
            </w: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FAX</w:t>
            </w:r>
          </w:p>
        </w:tc>
      </w:tr>
      <w:tr w:rsidR="00216A02" w:rsidRPr="00B37F56" w14:paraId="23C17FA3" w14:textId="77777777" w:rsidTr="00094921">
        <w:trPr>
          <w:trHeight w:val="411"/>
          <w:jc w:val="center"/>
        </w:trPr>
        <w:tc>
          <w:tcPr>
            <w:tcW w:w="0" w:type="auto"/>
            <w:vMerge/>
            <w:vAlign w:val="center"/>
          </w:tcPr>
          <w:p w14:paraId="085E7126" w14:textId="77777777" w:rsidR="00216A02" w:rsidRPr="00094921" w:rsidRDefault="00216A0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2A278550" w14:textId="77777777" w:rsidR="00216A02" w:rsidRPr="00094921" w:rsidRDefault="00216A0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4921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E-mail</w:t>
            </w:r>
          </w:p>
        </w:tc>
        <w:tc>
          <w:tcPr>
            <w:tcW w:w="6433" w:type="dxa"/>
            <w:vAlign w:val="center"/>
          </w:tcPr>
          <w:p w14:paraId="493224FB" w14:textId="77777777" w:rsidR="00216A02" w:rsidRPr="00094921" w:rsidRDefault="00216A02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514A4A82" w14:textId="77777777" w:rsidR="00216A02" w:rsidRDefault="00216A02" w:rsidP="004542D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A194335" w14:textId="0D153C88" w:rsidR="00216A02" w:rsidRPr="002511CA" w:rsidRDefault="002A5982" w:rsidP="00FA70D1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2511CA">
        <w:rPr>
          <w:rFonts w:ascii="HGPｺﾞｼｯｸE" w:eastAsia="HGPｺﾞｼｯｸE" w:hAnsi="HGPｺﾞｼｯｸE" w:hint="eastAsia"/>
          <w:sz w:val="28"/>
          <w:szCs w:val="28"/>
        </w:rPr>
        <w:t>■</w:t>
      </w:r>
      <w:r w:rsidR="002511CA" w:rsidRPr="002511CA">
        <w:rPr>
          <w:rFonts w:ascii="HGPｺﾞｼｯｸE" w:eastAsia="HGPｺﾞｼｯｸE" w:hAnsi="HGPｺﾞｼｯｸE" w:hint="eastAsia"/>
          <w:sz w:val="28"/>
          <w:szCs w:val="28"/>
        </w:rPr>
        <w:t>機器展示・書籍展示</w:t>
      </w:r>
    </w:p>
    <w:p w14:paraId="3E55B3F8" w14:textId="6F610C39" w:rsidR="002511CA" w:rsidRPr="002A5982" w:rsidRDefault="002511CA" w:rsidP="00FA70D1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□　機器展示　・　□　書籍展示</w:t>
      </w:r>
    </w:p>
    <w:p w14:paraId="263403E6" w14:textId="1C0AB83B" w:rsidR="00B63FBC" w:rsidRPr="00B63FBC" w:rsidRDefault="002A5982" w:rsidP="00FA70D1">
      <w:pPr>
        <w:pStyle w:val="Web"/>
        <w:spacing w:before="0" w:beforeAutospacing="0" w:after="0" w:afterAutospacing="0" w:line="400" w:lineRule="exact"/>
        <w:textAlignment w:val="baseline"/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  <w:lang w:eastAsia="zh-CN"/>
        </w:rPr>
      </w:pPr>
      <w:r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>（１）</w:t>
      </w:r>
      <w:r w:rsidR="00B63FBC" w:rsidRPr="00B63FBC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  <w:lang w:eastAsia="zh-CN"/>
        </w:rPr>
        <w:t>申込小間数</w:t>
      </w:r>
      <w:r w:rsidR="00B63FBC" w:rsidRPr="00B63FBC"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  <w:lang w:eastAsia="zh-CN"/>
        </w:rPr>
        <w:tab/>
      </w:r>
      <w:r w:rsidR="00B63FBC" w:rsidRPr="00FA70D1"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  <w:u w:val="single"/>
          <w:lang w:eastAsia="zh-CN"/>
        </w:rPr>
        <w:tab/>
      </w:r>
      <w:r w:rsidR="00B63FBC" w:rsidRPr="00FA70D1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  <w:u w:val="single"/>
          <w:lang w:eastAsia="zh-CN"/>
        </w:rPr>
        <w:t xml:space="preserve">　　</w:t>
      </w:r>
      <w:r w:rsidR="00B63FBC" w:rsidRPr="00B63FBC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  <w:lang w:eastAsia="zh-CN"/>
        </w:rPr>
        <w:t>小間</w:t>
      </w:r>
      <w:r w:rsidR="00FA70D1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 xml:space="preserve">　￥</w:t>
      </w:r>
      <w:r w:rsidR="002511CA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 xml:space="preserve">　　　　　　　　　</w:t>
      </w:r>
    </w:p>
    <w:p w14:paraId="34865883" w14:textId="77777777" w:rsidR="00B63FBC" w:rsidRPr="00B63FBC" w:rsidRDefault="002A5982" w:rsidP="00FA70D1">
      <w:pPr>
        <w:pStyle w:val="2"/>
        <w:spacing w:line="40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（２）</w:t>
      </w:r>
      <w:r w:rsidR="00B63FBC" w:rsidRPr="00B63FBC">
        <w:rPr>
          <w:rFonts w:ascii="HGSｺﾞｼｯｸE" w:eastAsia="HGSｺﾞｼｯｸE" w:hAnsi="HGSｺﾞｼｯｸE" w:hint="eastAsia"/>
          <w:sz w:val="28"/>
          <w:szCs w:val="28"/>
          <w:lang w:eastAsia="zh-TW"/>
        </w:rPr>
        <w:t>電</w:t>
      </w:r>
      <w:r>
        <w:rPr>
          <w:rFonts w:ascii="HGSｺﾞｼｯｸE" w:eastAsia="HGSｺﾞｼｯｸE" w:hAnsi="HGSｺﾞｼｯｸE" w:hint="eastAsia"/>
          <w:sz w:val="28"/>
          <w:szCs w:val="28"/>
        </w:rPr>
        <w:t>力使用予定　□無　□有</w:t>
      </w:r>
      <w:r w:rsidR="00B63FBC" w:rsidRPr="00B63FBC">
        <w:rPr>
          <w:rFonts w:ascii="HGSｺﾞｼｯｸE" w:eastAsia="HGSｺﾞｼｯｸE" w:hAnsi="HGSｺﾞｼｯｸE" w:hint="eastAsia"/>
          <w:sz w:val="28"/>
          <w:szCs w:val="28"/>
        </w:rPr>
        <w:t xml:space="preserve">　（</w:t>
      </w:r>
      <w:r w:rsidR="00B63FBC" w:rsidRPr="00B63FBC">
        <w:rPr>
          <w:rFonts w:ascii="HGSｺﾞｼｯｸE" w:eastAsia="HGSｺﾞｼｯｸE" w:hAnsi="HGSｺﾞｼｯｸE"/>
          <w:sz w:val="28"/>
          <w:szCs w:val="28"/>
        </w:rPr>
        <w:t>100V</w:t>
      </w:r>
      <w:r w:rsidR="00B63FBC" w:rsidRPr="00B63FBC">
        <w:rPr>
          <w:rFonts w:ascii="HGSｺﾞｼｯｸE" w:eastAsia="HGSｺﾞｼｯｸE" w:hAnsi="HGSｺﾞｼｯｸE"/>
          <w:sz w:val="28"/>
          <w:szCs w:val="28"/>
          <w:u w:val="single"/>
        </w:rPr>
        <w:t xml:space="preserve">  </w:t>
      </w:r>
      <w:r w:rsidR="00B63FBC" w:rsidRPr="00B63FBC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</w:t>
      </w:r>
      <w:r w:rsidR="00B63FBC" w:rsidRPr="00B63FBC">
        <w:rPr>
          <w:rFonts w:ascii="HGSｺﾞｼｯｸE" w:eastAsia="HGSｺﾞｼｯｸE" w:hAnsi="HGSｺﾞｼｯｸE"/>
          <w:sz w:val="28"/>
          <w:szCs w:val="28"/>
          <w:u w:val="single"/>
        </w:rPr>
        <w:t xml:space="preserve">    W</w:t>
      </w:r>
      <w:r w:rsidR="00B63FBC" w:rsidRPr="00B63FBC">
        <w:rPr>
          <w:rFonts w:ascii="HGSｺﾞｼｯｸE" w:eastAsia="HGSｺﾞｼｯｸE" w:hAnsi="HGSｺﾞｼｯｸE" w:hint="eastAsia"/>
          <w:sz w:val="28"/>
          <w:szCs w:val="28"/>
        </w:rPr>
        <w:t xml:space="preserve">　</w:t>
      </w:r>
      <w:r w:rsidR="00B63FBC" w:rsidRPr="00B63FBC">
        <w:rPr>
          <w:rFonts w:ascii="HGSｺﾞｼｯｸE" w:eastAsia="HGSｺﾞｼｯｸE" w:hAnsi="HGSｺﾞｼｯｸE"/>
          <w:sz w:val="28"/>
          <w:szCs w:val="28"/>
        </w:rPr>
        <w:t>/ 200V</w:t>
      </w:r>
      <w:r w:rsidR="00B63FBC" w:rsidRPr="00B63FBC">
        <w:rPr>
          <w:rFonts w:ascii="HGSｺﾞｼｯｸE" w:eastAsia="HGSｺﾞｼｯｸE" w:hAnsi="HGSｺﾞｼｯｸE"/>
          <w:sz w:val="28"/>
          <w:szCs w:val="28"/>
          <w:u w:val="single"/>
        </w:rPr>
        <w:t xml:space="preserve">        W</w:t>
      </w:r>
      <w:r w:rsidR="00B63FBC" w:rsidRPr="00B63FBC">
        <w:rPr>
          <w:rFonts w:ascii="HGSｺﾞｼｯｸE" w:eastAsia="HGSｺﾞｼｯｸE" w:hAnsi="HGSｺﾞｼｯｸE"/>
          <w:sz w:val="28"/>
          <w:szCs w:val="28"/>
        </w:rPr>
        <w:t>)</w:t>
      </w:r>
    </w:p>
    <w:p w14:paraId="20FE57C8" w14:textId="77777777" w:rsidR="00B63FBC" w:rsidRPr="002A5982" w:rsidRDefault="002A5982" w:rsidP="00FA70D1">
      <w:pPr>
        <w:pStyle w:val="2"/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（３）</w:t>
      </w:r>
      <w:r w:rsidR="00B63FBC" w:rsidRPr="002A5982">
        <w:rPr>
          <w:rFonts w:ascii="HGPｺﾞｼｯｸE" w:eastAsia="HGPｺﾞｼｯｸE" w:hAnsi="HGPｺﾞｼｯｸE" w:hint="eastAsia"/>
          <w:sz w:val="28"/>
          <w:szCs w:val="28"/>
        </w:rPr>
        <w:t>展示台</w:t>
      </w:r>
      <w:r w:rsidR="00B63FBC" w:rsidRPr="002A5982">
        <w:rPr>
          <w:rFonts w:ascii="HGPｺﾞｼｯｸE" w:eastAsia="HGPｺﾞｼｯｸE" w:hAnsi="HGPｺﾞｼｯｸE"/>
          <w:sz w:val="28"/>
          <w:szCs w:val="28"/>
        </w:rPr>
        <w:tab/>
      </w:r>
      <w:r w:rsidR="00B63FBC" w:rsidRPr="002A5982">
        <w:rPr>
          <w:rFonts w:ascii="HGPｺﾞｼｯｸE" w:eastAsia="HGPｺﾞｼｯｸE" w:hAnsi="HGPｺﾞｼｯｸE" w:hint="eastAsia"/>
          <w:sz w:val="28"/>
          <w:szCs w:val="28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B63FBC" w:rsidRPr="002A5982">
        <w:rPr>
          <w:rFonts w:ascii="HGPｺﾞｼｯｸE" w:eastAsia="HGPｺﾞｼｯｸE" w:hAnsi="HGPｺﾞｼｯｸE" w:hint="eastAsia"/>
          <w:sz w:val="28"/>
          <w:szCs w:val="28"/>
        </w:rPr>
        <w:t xml:space="preserve">　□必要</w:t>
      </w:r>
      <w:r w:rsidR="00FA70D1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B63FBC" w:rsidRPr="002A5982">
        <w:rPr>
          <w:rFonts w:ascii="HGPｺﾞｼｯｸE" w:eastAsia="HGPｺﾞｼｯｸE" w:hAnsi="HGPｺﾞｼｯｸE" w:hint="eastAsia"/>
          <w:sz w:val="28"/>
          <w:szCs w:val="28"/>
        </w:rPr>
        <w:t>□不要</w:t>
      </w:r>
    </w:p>
    <w:p w14:paraId="587A645A" w14:textId="77777777" w:rsidR="00B63FBC" w:rsidRPr="00B63FBC" w:rsidRDefault="002A5982" w:rsidP="00FA70D1">
      <w:pPr>
        <w:pStyle w:val="Web"/>
        <w:spacing w:before="0" w:beforeAutospacing="0" w:after="0" w:afterAutospacing="0" w:line="400" w:lineRule="exact"/>
        <w:textAlignment w:val="baseline"/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</w:rPr>
      </w:pPr>
      <w:r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>（４）</w:t>
      </w:r>
      <w:r w:rsidR="00B63FBC" w:rsidRPr="00B63FBC">
        <w:rPr>
          <w:rFonts w:ascii="HGSｺﾞｼｯｸE" w:eastAsia="HGSｺﾞｼｯｸE" w:hAnsi="HGSｺﾞｼｯｸE" w:cs="Times New Roman" w:hint="eastAsia"/>
          <w:color w:val="000000"/>
          <w:kern w:val="24"/>
          <w:sz w:val="28"/>
          <w:szCs w:val="28"/>
        </w:rPr>
        <w:t>展示品（概略／予定で結構です）</w:t>
      </w:r>
    </w:p>
    <w:p w14:paraId="6A68C296" w14:textId="77777777" w:rsidR="00B63FBC" w:rsidRPr="00B63FBC" w:rsidRDefault="00B63FBC" w:rsidP="00B63FBC">
      <w:pPr>
        <w:pStyle w:val="Web"/>
        <w:spacing w:before="0" w:beforeAutospacing="0" w:after="0" w:afterAutospacing="0" w:line="340" w:lineRule="exact"/>
        <w:textAlignment w:val="baseline"/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</w:rPr>
      </w:pPr>
    </w:p>
    <w:p w14:paraId="4FFDD1ED" w14:textId="77777777" w:rsidR="00B63FBC" w:rsidRPr="00B63FBC" w:rsidRDefault="00B63FBC" w:rsidP="00B63FBC">
      <w:pPr>
        <w:pStyle w:val="Web"/>
        <w:spacing w:before="0" w:beforeAutospacing="0" w:after="0" w:afterAutospacing="0" w:line="340" w:lineRule="exact"/>
        <w:textAlignment w:val="baseline"/>
        <w:rPr>
          <w:rFonts w:ascii="HGSｺﾞｼｯｸE" w:eastAsia="HGSｺﾞｼｯｸE" w:hAnsi="HGSｺﾞｼｯｸE"/>
          <w:sz w:val="28"/>
          <w:szCs w:val="28"/>
        </w:rPr>
      </w:pPr>
    </w:p>
    <w:p w14:paraId="576B5E58" w14:textId="624A6E26" w:rsidR="00FA70D1" w:rsidRDefault="00FA70D1" w:rsidP="00FA70D1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■広告掲載　□にレを加筆ください</w:t>
      </w:r>
    </w:p>
    <w:p w14:paraId="5C7082EB" w14:textId="390D8718" w:rsidR="002511CA" w:rsidRPr="002511CA" w:rsidRDefault="002511CA" w:rsidP="002511CA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ind w:firstLineChars="100" w:firstLine="263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□　（１</w:t>
      </w:r>
      <w:r w:rsidRPr="002511CA">
        <w:rPr>
          <w:rFonts w:ascii="HGPｺﾞｼｯｸE" w:eastAsia="HGPｺﾞｼｯｸE" w:hAnsi="HGPｺﾞｼｯｸE" w:hint="eastAsia"/>
          <w:sz w:val="28"/>
          <w:szCs w:val="28"/>
        </w:rPr>
        <w:t>）　表２</w:t>
      </w:r>
    </w:p>
    <w:p w14:paraId="25C42C9F" w14:textId="483ACCCB" w:rsidR="002511CA" w:rsidRPr="002511CA" w:rsidRDefault="002511CA" w:rsidP="002511CA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ind w:firstLineChars="100" w:firstLine="263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□　</w:t>
      </w:r>
      <w:r w:rsidRPr="002511CA">
        <w:rPr>
          <w:rFonts w:ascii="HGPｺﾞｼｯｸE" w:eastAsia="HGPｺﾞｼｯｸE" w:hAnsi="HGPｺﾞｼｯｸE" w:hint="eastAsia"/>
          <w:sz w:val="28"/>
          <w:szCs w:val="28"/>
        </w:rPr>
        <w:t>（２）　表３</w:t>
      </w:r>
    </w:p>
    <w:p w14:paraId="1CCC2B37" w14:textId="37A4CC35" w:rsidR="002511CA" w:rsidRPr="002511CA" w:rsidRDefault="002511CA" w:rsidP="002511CA">
      <w:pPr>
        <w:tabs>
          <w:tab w:val="left" w:pos="687"/>
          <w:tab w:val="left" w:pos="2592"/>
          <w:tab w:val="left" w:pos="5940"/>
          <w:tab w:val="left" w:pos="7452"/>
        </w:tabs>
        <w:spacing w:line="400" w:lineRule="exact"/>
        <w:ind w:firstLineChars="100" w:firstLine="263"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□　</w:t>
      </w:r>
      <w:r w:rsidRPr="002511CA">
        <w:rPr>
          <w:rFonts w:ascii="HGPｺﾞｼｯｸE" w:eastAsia="HGPｺﾞｼｯｸE" w:hAnsi="HGPｺﾞｼｯｸE" w:hint="eastAsia"/>
          <w:sz w:val="28"/>
          <w:szCs w:val="28"/>
        </w:rPr>
        <w:t>（３）　表４</w:t>
      </w:r>
    </w:p>
    <w:p w14:paraId="2A33B69B" w14:textId="77777777" w:rsidR="002511CA" w:rsidRDefault="002511CA" w:rsidP="002511CA">
      <w:pPr>
        <w:pStyle w:val="Web"/>
        <w:spacing w:before="0" w:beforeAutospacing="0" w:after="0" w:afterAutospacing="0" w:line="400" w:lineRule="exact"/>
        <w:ind w:firstLineChars="100" w:firstLine="263"/>
        <w:textAlignment w:val="baseline"/>
        <w:rPr>
          <w:rFonts w:ascii="HGPｺﾞｼｯｸE" w:eastAsia="HGPｺﾞｼｯｸE" w:hAnsi="HGPｺﾞｼｯｸE" w:cs="Times New Roman"/>
          <w:color w:val="000000"/>
          <w:kern w:val="24"/>
          <w:sz w:val="28"/>
          <w:szCs w:val="28"/>
        </w:rPr>
      </w:pPr>
      <w:r>
        <w:rPr>
          <w:rFonts w:ascii="HGPｺﾞｼｯｸE" w:eastAsia="HGPｺﾞｼｯｸE" w:hAnsi="HGPｺﾞｼｯｸE" w:cs="Times New Roman" w:hint="eastAsia"/>
          <w:color w:val="000000"/>
          <w:kern w:val="24"/>
          <w:sz w:val="28"/>
          <w:szCs w:val="28"/>
        </w:rPr>
        <w:t xml:space="preserve">□　</w:t>
      </w:r>
      <w:r w:rsidRPr="002511CA">
        <w:rPr>
          <w:rFonts w:ascii="HGPｺﾞｼｯｸE" w:eastAsia="HGPｺﾞｼｯｸE" w:hAnsi="HGPｺﾞｼｯｸE" w:cs="Times New Roman" w:hint="eastAsia"/>
          <w:color w:val="000000"/>
          <w:kern w:val="24"/>
          <w:sz w:val="28"/>
          <w:szCs w:val="28"/>
        </w:rPr>
        <w:t xml:space="preserve">（４） </w:t>
      </w:r>
      <w:r w:rsidR="00FA70D1" w:rsidRPr="002511CA">
        <w:rPr>
          <w:rFonts w:ascii="HGPｺﾞｼｯｸE" w:eastAsia="HGPｺﾞｼｯｸE" w:hAnsi="HGPｺﾞｼｯｸE" w:cs="Times New Roman" w:hint="eastAsia"/>
          <w:color w:val="000000"/>
          <w:kern w:val="24"/>
          <w:sz w:val="28"/>
          <w:szCs w:val="28"/>
        </w:rPr>
        <w:t xml:space="preserve">後付　１頁　</w:t>
      </w:r>
      <w:r w:rsidRPr="002511CA">
        <w:rPr>
          <w:rFonts w:ascii="HGPｺﾞｼｯｸE" w:eastAsia="HGPｺﾞｼｯｸE" w:hAnsi="HGPｺﾞｼｯｸE" w:cs="Times New Roman" w:hint="eastAsia"/>
          <w:color w:val="000000"/>
          <w:kern w:val="24"/>
          <w:sz w:val="28"/>
          <w:szCs w:val="28"/>
        </w:rPr>
        <w:t xml:space="preserve"> </w:t>
      </w:r>
      <w:r w:rsidR="00FA70D1" w:rsidRPr="002511CA">
        <w:rPr>
          <w:rFonts w:ascii="HGPｺﾞｼｯｸE" w:eastAsia="HGPｺﾞｼｯｸE" w:hAnsi="HGPｺﾞｼｯｸE" w:cs="Times New Roman" w:hint="eastAsia"/>
          <w:color w:val="000000"/>
          <w:kern w:val="24"/>
          <w:sz w:val="28"/>
          <w:szCs w:val="28"/>
        </w:rPr>
        <w:t xml:space="preserve">　￥</w:t>
      </w:r>
      <w:r w:rsidRPr="002511CA">
        <w:rPr>
          <w:rFonts w:ascii="HGPｺﾞｼｯｸE" w:eastAsia="HGPｺﾞｼｯｸE" w:hAnsi="HGPｺﾞｼｯｸE" w:cs="Times New Roman"/>
          <w:color w:val="000000"/>
          <w:kern w:val="24"/>
          <w:sz w:val="28"/>
          <w:szCs w:val="28"/>
        </w:rPr>
        <w:t>・・・・・</w:t>
      </w:r>
    </w:p>
    <w:p w14:paraId="59B2B4FE" w14:textId="4A9E580D" w:rsidR="00FA70D1" w:rsidRPr="002511CA" w:rsidRDefault="002511CA" w:rsidP="002511CA">
      <w:pPr>
        <w:pStyle w:val="Web"/>
        <w:spacing w:before="0" w:beforeAutospacing="0" w:after="0" w:afterAutospacing="0" w:line="400" w:lineRule="exact"/>
        <w:ind w:firstLineChars="100" w:firstLine="263"/>
        <w:textAlignment w:val="baseline"/>
        <w:rPr>
          <w:rFonts w:ascii="HGPｺﾞｼｯｸE" w:eastAsia="HGPｺﾞｼｯｸE" w:hAnsi="HGPｺﾞｼｯｸE" w:cs="Times New Roman"/>
          <w:color w:val="000000"/>
          <w:kern w:val="24"/>
          <w:sz w:val="28"/>
          <w:szCs w:val="28"/>
          <w:lang w:eastAsia="zh-CN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□　</w:t>
      </w:r>
      <w:r w:rsidRPr="002511CA">
        <w:rPr>
          <w:rFonts w:ascii="HGPｺﾞｼｯｸE" w:eastAsia="HGPｺﾞｼｯｸE" w:hAnsi="HGPｺﾞｼｯｸE" w:hint="eastAsia"/>
          <w:sz w:val="28"/>
          <w:szCs w:val="28"/>
        </w:rPr>
        <w:t xml:space="preserve">（５） </w:t>
      </w:r>
      <w:r w:rsidR="00FA70D1" w:rsidRPr="002511CA">
        <w:rPr>
          <w:rFonts w:ascii="HGPｺﾞｼｯｸE" w:eastAsia="HGPｺﾞｼｯｸE" w:hAnsi="HGPｺﾞｼｯｸE" w:hint="eastAsia"/>
          <w:sz w:val="28"/>
          <w:szCs w:val="28"/>
        </w:rPr>
        <w:t>後付　1/2頁　￥</w:t>
      </w:r>
      <w:r w:rsidRPr="002511CA">
        <w:rPr>
          <w:rFonts w:ascii="HGPｺﾞｼｯｸE" w:eastAsia="HGPｺﾞｼｯｸE" w:hAnsi="HGPｺﾞｼｯｸE" w:hint="eastAsia"/>
          <w:sz w:val="28"/>
          <w:szCs w:val="28"/>
        </w:rPr>
        <w:t>・・・・・</w:t>
      </w:r>
    </w:p>
    <w:p w14:paraId="37D656CE" w14:textId="77777777" w:rsidR="00216A02" w:rsidRPr="00FA70D1" w:rsidRDefault="00216A02" w:rsidP="00FA70D1">
      <w:pPr>
        <w:pStyle w:val="Web"/>
        <w:spacing w:before="0" w:beforeAutospacing="0" w:after="0" w:afterAutospacing="0"/>
        <w:textAlignment w:val="baseline"/>
        <w:rPr>
          <w:rFonts w:ascii="HGSｺﾞｼｯｸE" w:eastAsia="HGSｺﾞｼｯｸE" w:hAnsi="HGSｺﾞｼｯｸE" w:cs="Times New Roman"/>
          <w:color w:val="000000"/>
          <w:kern w:val="24"/>
          <w:sz w:val="28"/>
          <w:szCs w:val="28"/>
        </w:rPr>
      </w:pPr>
    </w:p>
    <w:p w14:paraId="34CCF135" w14:textId="77777777" w:rsidR="00FA70D1" w:rsidRPr="00FA70D1" w:rsidRDefault="00FA70D1" w:rsidP="00FA70D1">
      <w:pPr>
        <w:pStyle w:val="Web"/>
        <w:spacing w:before="0" w:beforeAutospacing="0" w:after="0" w:afterAutospacing="0"/>
        <w:textAlignment w:val="baseline"/>
        <w:rPr>
          <w:rFonts w:ascii="HGSｺﾞｼｯｸE" w:eastAsia="HGSｺﾞｼｯｸE" w:hAnsi="HGSｺﾞｼｯｸE"/>
          <w:sz w:val="28"/>
          <w:szCs w:val="28"/>
        </w:rPr>
      </w:pPr>
    </w:p>
    <w:sectPr w:rsidR="00FA70D1" w:rsidRPr="00FA70D1" w:rsidSect="00A77B39">
      <w:footerReference w:type="default" r:id="rId7"/>
      <w:footerReference w:type="first" r:id="rId8"/>
      <w:pgSz w:w="11906" w:h="16838" w:code="9"/>
      <w:pgMar w:top="1021" w:right="1134" w:bottom="851" w:left="1134" w:header="851" w:footer="34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9B4FE" w14:textId="77777777" w:rsidR="00096C10" w:rsidRDefault="00096C10" w:rsidP="001F71FF">
      <w:r>
        <w:separator/>
      </w:r>
    </w:p>
  </w:endnote>
  <w:endnote w:type="continuationSeparator" w:id="0">
    <w:p w14:paraId="1AFEC26D" w14:textId="77777777" w:rsidR="00096C10" w:rsidRDefault="00096C10" w:rsidP="001F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C186" w14:textId="77777777" w:rsidR="00216A02" w:rsidRPr="008F3343" w:rsidRDefault="00216A02">
    <w:pPr>
      <w:pStyle w:val="ac"/>
      <w:jc w:val="center"/>
      <w:rPr>
        <w:rFonts w:ascii="ＭＳ ゴシック" w:eastAsia="ＭＳ ゴシック" w:hAnsi="ＭＳ ゴシック"/>
      </w:rPr>
    </w:pPr>
    <w:r w:rsidRPr="008F3343">
      <w:rPr>
        <w:rFonts w:ascii="ＭＳ ゴシック" w:eastAsia="ＭＳ ゴシック" w:hAnsi="ＭＳ ゴシック"/>
      </w:rPr>
      <w:fldChar w:fldCharType="begin"/>
    </w:r>
    <w:r w:rsidRPr="008F3343">
      <w:rPr>
        <w:rFonts w:ascii="ＭＳ ゴシック" w:eastAsia="ＭＳ ゴシック" w:hAnsi="ＭＳ ゴシック"/>
      </w:rPr>
      <w:instrText>PAGE   \* MERGEFORMAT</w:instrText>
    </w:r>
    <w:r w:rsidRPr="008F3343">
      <w:rPr>
        <w:rFonts w:ascii="ＭＳ ゴシック" w:eastAsia="ＭＳ ゴシック" w:hAnsi="ＭＳ ゴシック"/>
      </w:rPr>
      <w:fldChar w:fldCharType="separate"/>
    </w:r>
    <w:r w:rsidR="00B63FBC" w:rsidRPr="00B63FBC">
      <w:rPr>
        <w:rFonts w:ascii="ＭＳ ゴシック" w:eastAsia="ＭＳ ゴシック" w:hAnsi="ＭＳ ゴシック"/>
        <w:noProof/>
        <w:lang w:val="ja-JP"/>
      </w:rPr>
      <w:t>1</w:t>
    </w:r>
    <w:r w:rsidRPr="008F3343">
      <w:rPr>
        <w:rFonts w:ascii="ＭＳ ゴシック" w:eastAsia="ＭＳ ゴシック" w:hAnsi="ＭＳ ゴシック"/>
      </w:rPr>
      <w:fldChar w:fldCharType="end"/>
    </w:r>
  </w:p>
  <w:p w14:paraId="4C1A1B8E" w14:textId="77777777" w:rsidR="00216A02" w:rsidRDefault="00216A0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4DE7" w14:textId="77777777" w:rsidR="00216A02" w:rsidRDefault="00216A02">
    <w:pPr>
      <w:pStyle w:val="ac"/>
      <w:jc w:val="center"/>
    </w:pPr>
  </w:p>
  <w:p w14:paraId="28196897" w14:textId="77777777" w:rsidR="00216A02" w:rsidRDefault="00216A0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329A" w14:textId="77777777" w:rsidR="00096C10" w:rsidRDefault="00096C10" w:rsidP="001F71FF">
      <w:r>
        <w:separator/>
      </w:r>
    </w:p>
  </w:footnote>
  <w:footnote w:type="continuationSeparator" w:id="0">
    <w:p w14:paraId="5B43584B" w14:textId="77777777" w:rsidR="00096C10" w:rsidRDefault="00096C10" w:rsidP="001F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3AD5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D644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38B4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F063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8445E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F28B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C48FD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A4AE0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EC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EC031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4F72FB"/>
    <w:multiLevelType w:val="hybridMultilevel"/>
    <w:tmpl w:val="A88A4F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006852F8"/>
    <w:multiLevelType w:val="hybridMultilevel"/>
    <w:tmpl w:val="06869FAE"/>
    <w:lvl w:ilvl="0" w:tplc="A98605A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45B7282"/>
    <w:multiLevelType w:val="hybridMultilevel"/>
    <w:tmpl w:val="55783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E9D5C39"/>
    <w:multiLevelType w:val="hybridMultilevel"/>
    <w:tmpl w:val="06869FAE"/>
    <w:lvl w:ilvl="0" w:tplc="A98605A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04E2EEF"/>
    <w:multiLevelType w:val="hybridMultilevel"/>
    <w:tmpl w:val="605878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4442FB0"/>
    <w:multiLevelType w:val="multilevel"/>
    <w:tmpl w:val="675A6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3C44147"/>
    <w:multiLevelType w:val="hybridMultilevel"/>
    <w:tmpl w:val="294A86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00C67FB"/>
    <w:multiLevelType w:val="hybridMultilevel"/>
    <w:tmpl w:val="8F3210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1C845AB"/>
    <w:multiLevelType w:val="hybridMultilevel"/>
    <w:tmpl w:val="68B8D2CE"/>
    <w:lvl w:ilvl="0" w:tplc="16CC0906">
      <w:start w:val="3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6532EC7"/>
    <w:multiLevelType w:val="hybridMultilevel"/>
    <w:tmpl w:val="675A6E60"/>
    <w:lvl w:ilvl="0" w:tplc="79CCF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89B22E4"/>
    <w:multiLevelType w:val="hybridMultilevel"/>
    <w:tmpl w:val="42D69BFE"/>
    <w:lvl w:ilvl="0" w:tplc="79CCF9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B1650A8"/>
    <w:multiLevelType w:val="hybridMultilevel"/>
    <w:tmpl w:val="F8BABAA4"/>
    <w:lvl w:ilvl="0" w:tplc="694ADC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3"/>
  </w:num>
  <w:num w:numId="4">
    <w:abstractNumId w:val="20"/>
  </w:num>
  <w:num w:numId="5">
    <w:abstractNumId w:val="18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98"/>
    <w:rsid w:val="00011F3E"/>
    <w:rsid w:val="00094921"/>
    <w:rsid w:val="00096C10"/>
    <w:rsid w:val="000B4CC6"/>
    <w:rsid w:val="000B5014"/>
    <w:rsid w:val="000C04B7"/>
    <w:rsid w:val="000C234A"/>
    <w:rsid w:val="000E33FF"/>
    <w:rsid w:val="001107E3"/>
    <w:rsid w:val="00150816"/>
    <w:rsid w:val="00152126"/>
    <w:rsid w:val="00180957"/>
    <w:rsid w:val="001B6C2F"/>
    <w:rsid w:val="001C0651"/>
    <w:rsid w:val="001F17D1"/>
    <w:rsid w:val="001F71FF"/>
    <w:rsid w:val="0020437A"/>
    <w:rsid w:val="002067C2"/>
    <w:rsid w:val="00213566"/>
    <w:rsid w:val="00216A02"/>
    <w:rsid w:val="00233336"/>
    <w:rsid w:val="00234298"/>
    <w:rsid w:val="002511CA"/>
    <w:rsid w:val="002758F5"/>
    <w:rsid w:val="0029592C"/>
    <w:rsid w:val="00297015"/>
    <w:rsid w:val="002A14AE"/>
    <w:rsid w:val="002A5982"/>
    <w:rsid w:val="002B166C"/>
    <w:rsid w:val="002C5F6C"/>
    <w:rsid w:val="002E06DD"/>
    <w:rsid w:val="00330DDC"/>
    <w:rsid w:val="003368B5"/>
    <w:rsid w:val="0035770E"/>
    <w:rsid w:val="00372693"/>
    <w:rsid w:val="0038443D"/>
    <w:rsid w:val="004542D3"/>
    <w:rsid w:val="00454831"/>
    <w:rsid w:val="0047622B"/>
    <w:rsid w:val="004D4213"/>
    <w:rsid w:val="004F3C6C"/>
    <w:rsid w:val="0050713A"/>
    <w:rsid w:val="00593CFA"/>
    <w:rsid w:val="005961FC"/>
    <w:rsid w:val="005B0B96"/>
    <w:rsid w:val="005C6510"/>
    <w:rsid w:val="005F05A0"/>
    <w:rsid w:val="00604D72"/>
    <w:rsid w:val="00614221"/>
    <w:rsid w:val="00643583"/>
    <w:rsid w:val="00647B0F"/>
    <w:rsid w:val="00677A98"/>
    <w:rsid w:val="00692609"/>
    <w:rsid w:val="0069332D"/>
    <w:rsid w:val="006A6CDC"/>
    <w:rsid w:val="006D754C"/>
    <w:rsid w:val="006E2C09"/>
    <w:rsid w:val="006E6D87"/>
    <w:rsid w:val="007127ED"/>
    <w:rsid w:val="00715B11"/>
    <w:rsid w:val="00717EA2"/>
    <w:rsid w:val="00721BD9"/>
    <w:rsid w:val="00742939"/>
    <w:rsid w:val="00773B18"/>
    <w:rsid w:val="0078121B"/>
    <w:rsid w:val="007A2537"/>
    <w:rsid w:val="007C199A"/>
    <w:rsid w:val="007C73BF"/>
    <w:rsid w:val="007C7CD6"/>
    <w:rsid w:val="007D66F3"/>
    <w:rsid w:val="0081517D"/>
    <w:rsid w:val="008251A9"/>
    <w:rsid w:val="008517F7"/>
    <w:rsid w:val="0085308A"/>
    <w:rsid w:val="008539A7"/>
    <w:rsid w:val="00864D1D"/>
    <w:rsid w:val="008B2D39"/>
    <w:rsid w:val="008C2FE7"/>
    <w:rsid w:val="008F3343"/>
    <w:rsid w:val="0092771F"/>
    <w:rsid w:val="00954A91"/>
    <w:rsid w:val="009906C5"/>
    <w:rsid w:val="009C316D"/>
    <w:rsid w:val="009C3DE8"/>
    <w:rsid w:val="009D6F02"/>
    <w:rsid w:val="00A03B78"/>
    <w:rsid w:val="00A43DC4"/>
    <w:rsid w:val="00A77B39"/>
    <w:rsid w:val="00AB2238"/>
    <w:rsid w:val="00AC4A4C"/>
    <w:rsid w:val="00AD5AC2"/>
    <w:rsid w:val="00AF3AE8"/>
    <w:rsid w:val="00B2057E"/>
    <w:rsid w:val="00B23C2E"/>
    <w:rsid w:val="00B37F56"/>
    <w:rsid w:val="00B50E50"/>
    <w:rsid w:val="00B63FBC"/>
    <w:rsid w:val="00B83F99"/>
    <w:rsid w:val="00B87BB9"/>
    <w:rsid w:val="00BE5357"/>
    <w:rsid w:val="00BF1BA6"/>
    <w:rsid w:val="00BF2ADE"/>
    <w:rsid w:val="00BF5615"/>
    <w:rsid w:val="00C05682"/>
    <w:rsid w:val="00C05E6B"/>
    <w:rsid w:val="00C10794"/>
    <w:rsid w:val="00C316C0"/>
    <w:rsid w:val="00C533DF"/>
    <w:rsid w:val="00C53970"/>
    <w:rsid w:val="00C71D98"/>
    <w:rsid w:val="00C71FD8"/>
    <w:rsid w:val="00C80DB7"/>
    <w:rsid w:val="00C91702"/>
    <w:rsid w:val="00C94A6B"/>
    <w:rsid w:val="00CA3C4E"/>
    <w:rsid w:val="00CC232B"/>
    <w:rsid w:val="00CD2AB4"/>
    <w:rsid w:val="00CF6FE4"/>
    <w:rsid w:val="00D12800"/>
    <w:rsid w:val="00D1799C"/>
    <w:rsid w:val="00D27B1A"/>
    <w:rsid w:val="00D31C79"/>
    <w:rsid w:val="00D356D9"/>
    <w:rsid w:val="00D45E5B"/>
    <w:rsid w:val="00D65217"/>
    <w:rsid w:val="00DB0867"/>
    <w:rsid w:val="00DC5BEA"/>
    <w:rsid w:val="00DD3164"/>
    <w:rsid w:val="00DF5806"/>
    <w:rsid w:val="00E250A0"/>
    <w:rsid w:val="00E633FD"/>
    <w:rsid w:val="00E6766B"/>
    <w:rsid w:val="00E854A2"/>
    <w:rsid w:val="00E96E36"/>
    <w:rsid w:val="00EA1B16"/>
    <w:rsid w:val="00EA3FEF"/>
    <w:rsid w:val="00EC0083"/>
    <w:rsid w:val="00EC5D2E"/>
    <w:rsid w:val="00F25F22"/>
    <w:rsid w:val="00F47AD3"/>
    <w:rsid w:val="00F65FCD"/>
    <w:rsid w:val="00F809DB"/>
    <w:rsid w:val="00F8573E"/>
    <w:rsid w:val="00FA70D1"/>
    <w:rsid w:val="00FD28B5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BB7DC"/>
  <w15:docId w15:val="{8C1DCD87-7A78-4D20-BB11-D706F7C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C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73B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5308A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7C73B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9"/>
    <w:locked/>
    <w:rsid w:val="0085308A"/>
    <w:rPr>
      <w:rFonts w:ascii="Arial" w:eastAsia="ＭＳ ゴシック" w:hAnsi="Arial" w:cs="Times New Roman"/>
    </w:rPr>
  </w:style>
  <w:style w:type="paragraph" w:styleId="a3">
    <w:name w:val="Balloon Text"/>
    <w:basedOn w:val="a"/>
    <w:link w:val="a4"/>
    <w:uiPriority w:val="99"/>
    <w:semiHidden/>
    <w:rsid w:val="002342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34298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link w:val="a6"/>
    <w:uiPriority w:val="99"/>
    <w:rsid w:val="00AD5AC2"/>
    <w:pPr>
      <w:jc w:val="right"/>
    </w:pPr>
  </w:style>
  <w:style w:type="character" w:customStyle="1" w:styleId="a6">
    <w:name w:val="結語 (文字)"/>
    <w:link w:val="a5"/>
    <w:uiPriority w:val="99"/>
    <w:locked/>
    <w:rsid w:val="00AD5AC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96E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locked/>
    <w:rsid w:val="00E96E36"/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96E36"/>
    <w:rPr>
      <w:szCs w:val="24"/>
    </w:rPr>
  </w:style>
  <w:style w:type="character" w:customStyle="1" w:styleId="a8">
    <w:name w:val="日付 (文字)"/>
    <w:link w:val="a7"/>
    <w:uiPriority w:val="99"/>
    <w:locked/>
    <w:rsid w:val="00E96E36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96E36"/>
    <w:pPr>
      <w:jc w:val="center"/>
    </w:pPr>
    <w:rPr>
      <w:szCs w:val="24"/>
    </w:rPr>
  </w:style>
  <w:style w:type="character" w:customStyle="1" w:styleId="aa">
    <w:name w:val="記 (文字)"/>
    <w:link w:val="a9"/>
    <w:uiPriority w:val="99"/>
    <w:locked/>
    <w:rsid w:val="00E96E36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99"/>
    <w:rsid w:val="000E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E33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0E33FF"/>
    <w:rPr>
      <w:rFonts w:cs="Times New Roman"/>
    </w:rPr>
  </w:style>
  <w:style w:type="paragraph" w:styleId="ae">
    <w:name w:val="List Paragraph"/>
    <w:basedOn w:val="a"/>
    <w:uiPriority w:val="99"/>
    <w:qFormat/>
    <w:rsid w:val="001107E3"/>
    <w:pPr>
      <w:ind w:leftChars="400" w:left="840"/>
    </w:pPr>
  </w:style>
  <w:style w:type="paragraph" w:styleId="af">
    <w:name w:val="header"/>
    <w:basedOn w:val="a"/>
    <w:link w:val="af0"/>
    <w:uiPriority w:val="99"/>
    <w:rsid w:val="001F71F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1F71FF"/>
    <w:rPr>
      <w:rFonts w:cs="Times New Roman"/>
    </w:rPr>
  </w:style>
  <w:style w:type="paragraph" w:styleId="af1">
    <w:name w:val="No Spacing"/>
    <w:uiPriority w:val="99"/>
    <w:qFormat/>
    <w:rsid w:val="007C73BF"/>
    <w:pPr>
      <w:widowControl w:val="0"/>
      <w:jc w:val="both"/>
    </w:pPr>
    <w:rPr>
      <w:kern w:val="2"/>
      <w:sz w:val="21"/>
      <w:szCs w:val="22"/>
    </w:rPr>
  </w:style>
  <w:style w:type="paragraph" w:styleId="af2">
    <w:name w:val="Title"/>
    <w:basedOn w:val="a"/>
    <w:next w:val="a"/>
    <w:link w:val="af3"/>
    <w:uiPriority w:val="99"/>
    <w:qFormat/>
    <w:rsid w:val="007C73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link w:val="af2"/>
    <w:uiPriority w:val="99"/>
    <w:locked/>
    <w:rsid w:val="007C73BF"/>
    <w:rPr>
      <w:rFonts w:ascii="Arial" w:eastAsia="ＭＳ ゴシック" w:hAnsi="Arial" w:cs="Times New Roman"/>
      <w:sz w:val="32"/>
      <w:szCs w:val="32"/>
    </w:rPr>
  </w:style>
  <w:style w:type="paragraph" w:styleId="Web">
    <w:name w:val="Normal (Web)"/>
    <w:basedOn w:val="a"/>
    <w:uiPriority w:val="99"/>
    <w:semiHidden/>
    <w:rsid w:val="005961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chi-tamaki</dc:creator>
  <cp:lastModifiedBy>pc</cp:lastModifiedBy>
  <cp:revision>4</cp:revision>
  <cp:lastPrinted>2014-03-10T07:19:00Z</cp:lastPrinted>
  <dcterms:created xsi:type="dcterms:W3CDTF">2018-11-15T05:11:00Z</dcterms:created>
  <dcterms:modified xsi:type="dcterms:W3CDTF">2019-03-13T05:51:00Z</dcterms:modified>
</cp:coreProperties>
</file>